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36BA" w14:textId="77777777" w:rsidR="0008426B" w:rsidRPr="000B3690" w:rsidRDefault="0008426B" w:rsidP="00AE6023">
      <w:pPr>
        <w:spacing w:after="0" w:line="264" w:lineRule="auto"/>
        <w:jc w:val="center"/>
        <w:rPr>
          <w:rFonts w:ascii="Baskerville Old Face" w:hAnsi="Baskerville Old Face"/>
          <w:sz w:val="32"/>
          <w:szCs w:val="32"/>
        </w:rPr>
      </w:pPr>
      <w:r w:rsidRPr="000B3690">
        <w:rPr>
          <w:rFonts w:ascii="Baskerville Old Face" w:hAnsi="Baskerville Old Face"/>
          <w:sz w:val="32"/>
          <w:szCs w:val="32"/>
        </w:rPr>
        <w:t>Borough of Coraopolis</w:t>
      </w:r>
    </w:p>
    <w:p w14:paraId="277C6486" w14:textId="77777777" w:rsidR="0008426B" w:rsidRPr="000B3690" w:rsidRDefault="0008426B" w:rsidP="00AE6023">
      <w:pPr>
        <w:spacing w:after="0" w:line="264" w:lineRule="auto"/>
        <w:jc w:val="center"/>
        <w:rPr>
          <w:rFonts w:ascii="Baskerville Old Face" w:hAnsi="Baskerville Old Face"/>
          <w:sz w:val="28"/>
          <w:szCs w:val="28"/>
        </w:rPr>
      </w:pPr>
      <w:r w:rsidRPr="000B3690">
        <w:rPr>
          <w:rFonts w:ascii="Baskerville Old Face" w:hAnsi="Baskerville Old Face"/>
          <w:sz w:val="28"/>
          <w:szCs w:val="28"/>
        </w:rPr>
        <w:t>Allegheny County, Pennsylvania</w:t>
      </w:r>
    </w:p>
    <w:p w14:paraId="6A29322F" w14:textId="77777777" w:rsidR="0008426B" w:rsidRPr="000B3690" w:rsidRDefault="005A097A" w:rsidP="00AE6023">
      <w:pPr>
        <w:spacing w:after="0" w:line="264" w:lineRule="auto"/>
        <w:jc w:val="center"/>
        <w:rPr>
          <w:rFonts w:ascii="Baskerville Old Face" w:hAnsi="Baskerville Old Face"/>
          <w:sz w:val="28"/>
          <w:szCs w:val="28"/>
        </w:rPr>
      </w:pPr>
      <w:r w:rsidRPr="000B3690">
        <w:rPr>
          <w:rFonts w:ascii="Baskerville Old Face" w:hAnsi="Baskerville Old Face"/>
          <w:sz w:val="28"/>
          <w:szCs w:val="28"/>
        </w:rPr>
        <w:t xml:space="preserve">Council </w:t>
      </w:r>
      <w:r w:rsidR="0008426B" w:rsidRPr="000B3690">
        <w:rPr>
          <w:rFonts w:ascii="Baskerville Old Face" w:hAnsi="Baskerville Old Face"/>
          <w:sz w:val="28"/>
          <w:szCs w:val="28"/>
        </w:rPr>
        <w:t>Workshop Meeting</w:t>
      </w:r>
    </w:p>
    <w:p w14:paraId="4977162E" w14:textId="73DAB36E" w:rsidR="0008426B" w:rsidRPr="000B3690" w:rsidRDefault="00A62700" w:rsidP="00AE6023">
      <w:pPr>
        <w:spacing w:after="0" w:line="264" w:lineRule="auto"/>
        <w:jc w:val="center"/>
        <w:rPr>
          <w:rFonts w:ascii="Baskerville Old Face" w:hAnsi="Baskerville Old Face"/>
          <w:sz w:val="28"/>
          <w:szCs w:val="28"/>
        </w:rPr>
      </w:pPr>
      <w:r w:rsidRPr="000B3690">
        <w:rPr>
          <w:rFonts w:ascii="Baskerville Old Face" w:hAnsi="Baskerville Old Face"/>
          <w:sz w:val="28"/>
          <w:szCs w:val="28"/>
        </w:rPr>
        <w:t>Dec</w:t>
      </w:r>
      <w:r w:rsidR="00A22573" w:rsidRPr="000B3690">
        <w:rPr>
          <w:rFonts w:ascii="Baskerville Old Face" w:hAnsi="Baskerville Old Face"/>
          <w:sz w:val="28"/>
          <w:szCs w:val="28"/>
        </w:rPr>
        <w:t>em</w:t>
      </w:r>
      <w:r w:rsidR="008643DA" w:rsidRPr="000B3690">
        <w:rPr>
          <w:rFonts w:ascii="Baskerville Old Face" w:hAnsi="Baskerville Old Face"/>
          <w:sz w:val="28"/>
          <w:szCs w:val="28"/>
        </w:rPr>
        <w:t xml:space="preserve">ber </w:t>
      </w:r>
      <w:r w:rsidR="00396B1E">
        <w:rPr>
          <w:rFonts w:ascii="Baskerville Old Face" w:hAnsi="Baskerville Old Face"/>
          <w:sz w:val="28"/>
          <w:szCs w:val="28"/>
        </w:rPr>
        <w:t>1</w:t>
      </w:r>
      <w:r w:rsidR="00984D3A">
        <w:rPr>
          <w:rFonts w:ascii="Baskerville Old Face" w:hAnsi="Baskerville Old Face"/>
          <w:sz w:val="28"/>
          <w:szCs w:val="28"/>
        </w:rPr>
        <w:t>, 20</w:t>
      </w:r>
      <w:r w:rsidR="004F5AA7">
        <w:rPr>
          <w:rFonts w:ascii="Baskerville Old Face" w:hAnsi="Baskerville Old Face"/>
          <w:sz w:val="28"/>
          <w:szCs w:val="28"/>
        </w:rPr>
        <w:t>2</w:t>
      </w:r>
      <w:r w:rsidR="00396B1E">
        <w:rPr>
          <w:rFonts w:ascii="Baskerville Old Face" w:hAnsi="Baskerville Old Face"/>
          <w:sz w:val="28"/>
          <w:szCs w:val="28"/>
        </w:rPr>
        <w:t>1</w:t>
      </w:r>
    </w:p>
    <w:p w14:paraId="789ACC22" w14:textId="580BBE16" w:rsidR="0008426B" w:rsidRPr="000B3690" w:rsidRDefault="004F5AA7" w:rsidP="00AE6023">
      <w:pPr>
        <w:spacing w:after="0" w:line="264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</w:t>
      </w:r>
      <w:r w:rsidR="004212F7" w:rsidRPr="000B3690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3</w:t>
      </w:r>
      <w:r w:rsidR="0008426B" w:rsidRPr="000B3690">
        <w:rPr>
          <w:rFonts w:ascii="Baskerville Old Face" w:hAnsi="Baskerville Old Face"/>
          <w:sz w:val="28"/>
          <w:szCs w:val="28"/>
        </w:rPr>
        <w:t>0</w:t>
      </w:r>
      <w:r w:rsidR="00C03E8A" w:rsidRPr="000B3690">
        <w:rPr>
          <w:rFonts w:ascii="Baskerville Old Face" w:hAnsi="Baskerville Old Face"/>
          <w:sz w:val="28"/>
          <w:szCs w:val="28"/>
        </w:rPr>
        <w:t xml:space="preserve"> </w:t>
      </w:r>
      <w:r w:rsidR="0008426B" w:rsidRPr="000B3690">
        <w:rPr>
          <w:rFonts w:ascii="Baskerville Old Face" w:hAnsi="Baskerville Old Face"/>
          <w:sz w:val="28"/>
          <w:szCs w:val="28"/>
        </w:rPr>
        <w:t>PM</w:t>
      </w:r>
    </w:p>
    <w:p w14:paraId="659623FE" w14:textId="77777777" w:rsidR="00E903C9" w:rsidRDefault="00E903C9" w:rsidP="00FE6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BEFB9FD" w14:textId="77777777" w:rsidR="00217143" w:rsidRPr="009A119E" w:rsidRDefault="00217143" w:rsidP="00FE6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BEFC45" w14:textId="77777777" w:rsidR="0008426B" w:rsidRPr="00F57D97" w:rsidRDefault="0008426B" w:rsidP="00217143">
      <w:pPr>
        <w:spacing w:after="40" w:line="22" w:lineRule="atLeast"/>
        <w:rPr>
          <w:rFonts w:ascii="Times New Roman" w:hAnsi="Times New Roman"/>
          <w:sz w:val="24"/>
          <w:szCs w:val="24"/>
        </w:rPr>
      </w:pPr>
      <w:r w:rsidRPr="00F57D97">
        <w:rPr>
          <w:rFonts w:ascii="Times New Roman" w:hAnsi="Times New Roman"/>
          <w:sz w:val="24"/>
          <w:szCs w:val="24"/>
        </w:rPr>
        <w:t>Meeting called to order</w:t>
      </w:r>
    </w:p>
    <w:p w14:paraId="27E0C958" w14:textId="77777777" w:rsidR="0008426B" w:rsidRPr="00AE6023" w:rsidRDefault="0008426B" w:rsidP="00217143">
      <w:pPr>
        <w:spacing w:after="40" w:line="22" w:lineRule="atLeast"/>
        <w:rPr>
          <w:rFonts w:ascii="Times New Roman" w:hAnsi="Times New Roman"/>
          <w:sz w:val="18"/>
          <w:szCs w:val="18"/>
        </w:rPr>
      </w:pPr>
    </w:p>
    <w:p w14:paraId="75990C7B" w14:textId="77777777" w:rsidR="0008426B" w:rsidRPr="00F57D97" w:rsidRDefault="0008426B" w:rsidP="00217143">
      <w:pPr>
        <w:spacing w:after="40" w:line="22" w:lineRule="atLeast"/>
        <w:rPr>
          <w:rFonts w:ascii="Times New Roman" w:hAnsi="Times New Roman"/>
          <w:sz w:val="24"/>
          <w:szCs w:val="24"/>
        </w:rPr>
      </w:pPr>
      <w:r w:rsidRPr="00F57D97">
        <w:rPr>
          <w:rFonts w:ascii="Times New Roman" w:hAnsi="Times New Roman"/>
          <w:sz w:val="24"/>
          <w:szCs w:val="24"/>
        </w:rPr>
        <w:t>Roll Call of Members</w:t>
      </w:r>
    </w:p>
    <w:p w14:paraId="0B80D0E2" w14:textId="77777777" w:rsidR="0008426B" w:rsidRPr="00AE6023" w:rsidRDefault="0008426B" w:rsidP="00217143">
      <w:pPr>
        <w:spacing w:after="40" w:line="22" w:lineRule="atLeast"/>
        <w:rPr>
          <w:rFonts w:ascii="Times New Roman" w:hAnsi="Times New Roman"/>
          <w:sz w:val="18"/>
          <w:szCs w:val="18"/>
        </w:rPr>
      </w:pPr>
    </w:p>
    <w:p w14:paraId="67DA2DDD" w14:textId="77777777" w:rsidR="0008426B" w:rsidRPr="00F57D97" w:rsidRDefault="0008426B" w:rsidP="00217143">
      <w:pPr>
        <w:spacing w:after="40" w:line="22" w:lineRule="atLeast"/>
        <w:rPr>
          <w:rFonts w:ascii="Times New Roman" w:hAnsi="Times New Roman"/>
          <w:sz w:val="24"/>
          <w:szCs w:val="24"/>
        </w:rPr>
      </w:pPr>
      <w:r w:rsidRPr="00F57D97">
        <w:rPr>
          <w:rFonts w:ascii="Times New Roman" w:hAnsi="Times New Roman"/>
          <w:sz w:val="24"/>
          <w:szCs w:val="24"/>
        </w:rPr>
        <w:t>Questions on the A</w:t>
      </w:r>
      <w:r w:rsidR="001279FF" w:rsidRPr="00F57D97">
        <w:rPr>
          <w:rFonts w:ascii="Times New Roman" w:hAnsi="Times New Roman"/>
          <w:sz w:val="24"/>
          <w:szCs w:val="24"/>
        </w:rPr>
        <w:t>genda</w:t>
      </w:r>
    </w:p>
    <w:p w14:paraId="381E673B" w14:textId="77777777" w:rsidR="0030487D" w:rsidRPr="00A62700" w:rsidRDefault="0030487D" w:rsidP="00217143">
      <w:pPr>
        <w:spacing w:after="40" w:line="22" w:lineRule="atLeast"/>
        <w:rPr>
          <w:rFonts w:ascii="Times New Roman" w:hAnsi="Times New Roman"/>
          <w:sz w:val="18"/>
          <w:szCs w:val="18"/>
        </w:rPr>
      </w:pPr>
    </w:p>
    <w:p w14:paraId="016B0426" w14:textId="4ED81663" w:rsidR="00A62700" w:rsidRPr="00A62700" w:rsidRDefault="00A6270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62700">
        <w:rPr>
          <w:rFonts w:ascii="Times New Roman" w:hAnsi="Times New Roman"/>
          <w:sz w:val="24"/>
          <w:szCs w:val="24"/>
        </w:rPr>
        <w:t>Discuss appointed positio</w:t>
      </w:r>
      <w:r w:rsidR="00283041">
        <w:rPr>
          <w:rFonts w:ascii="Times New Roman" w:hAnsi="Times New Roman"/>
          <w:sz w:val="24"/>
          <w:szCs w:val="24"/>
        </w:rPr>
        <w:t>ns that expire December 31, 20</w:t>
      </w:r>
      <w:r w:rsidR="004F5AA7">
        <w:rPr>
          <w:rFonts w:ascii="Times New Roman" w:hAnsi="Times New Roman"/>
          <w:sz w:val="24"/>
          <w:szCs w:val="24"/>
        </w:rPr>
        <w:t>2</w:t>
      </w:r>
      <w:r w:rsidR="00396B1E">
        <w:rPr>
          <w:rFonts w:ascii="Times New Roman" w:hAnsi="Times New Roman"/>
          <w:sz w:val="24"/>
          <w:szCs w:val="24"/>
        </w:rPr>
        <w:t>1</w:t>
      </w:r>
    </w:p>
    <w:p w14:paraId="018AE4C0" w14:textId="065E7BCF" w:rsidR="00A62700" w:rsidRPr="00A62700" w:rsidRDefault="00A6270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62700">
        <w:rPr>
          <w:rFonts w:ascii="Times New Roman" w:hAnsi="Times New Roman"/>
          <w:sz w:val="24"/>
          <w:szCs w:val="24"/>
        </w:rPr>
        <w:tab/>
        <w:t>CWSA, 5</w:t>
      </w:r>
      <w:r w:rsidR="00E81C90">
        <w:rPr>
          <w:rFonts w:ascii="Times New Roman" w:hAnsi="Times New Roman"/>
          <w:sz w:val="24"/>
          <w:szCs w:val="24"/>
        </w:rPr>
        <w:t>-</w:t>
      </w:r>
      <w:r w:rsidRPr="00A62700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/>
          <w:sz w:val="24"/>
          <w:szCs w:val="24"/>
        </w:rPr>
        <w:t xml:space="preserve"> term – incumbent </w:t>
      </w:r>
      <w:r w:rsidR="00F20D93">
        <w:rPr>
          <w:rFonts w:ascii="Times New Roman" w:hAnsi="Times New Roman"/>
          <w:sz w:val="24"/>
          <w:szCs w:val="24"/>
        </w:rPr>
        <w:t>Karl Groom</w:t>
      </w:r>
    </w:p>
    <w:p w14:paraId="7B10A32C" w14:textId="204E84BA" w:rsidR="00A62700" w:rsidRPr="00A62700" w:rsidRDefault="00A6270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2700">
        <w:rPr>
          <w:rFonts w:ascii="Times New Roman" w:hAnsi="Times New Roman"/>
          <w:sz w:val="24"/>
          <w:szCs w:val="24"/>
        </w:rPr>
        <w:t>Zoning Hearing Board, 3</w:t>
      </w:r>
      <w:r w:rsidR="00E81C90">
        <w:rPr>
          <w:rFonts w:ascii="Times New Roman" w:hAnsi="Times New Roman"/>
          <w:sz w:val="24"/>
          <w:szCs w:val="24"/>
        </w:rPr>
        <w:t>-</w:t>
      </w:r>
      <w:r w:rsidRPr="00A62700">
        <w:rPr>
          <w:rFonts w:ascii="Times New Roman" w:hAnsi="Times New Roman"/>
          <w:sz w:val="24"/>
          <w:szCs w:val="24"/>
        </w:rPr>
        <w:t>year</w:t>
      </w:r>
      <w:r w:rsidR="00B4109A">
        <w:rPr>
          <w:rFonts w:ascii="Times New Roman" w:hAnsi="Times New Roman"/>
          <w:sz w:val="24"/>
          <w:szCs w:val="24"/>
        </w:rPr>
        <w:t xml:space="preserve"> term –</w:t>
      </w:r>
      <w:r w:rsidRPr="00A62700">
        <w:rPr>
          <w:rFonts w:ascii="Times New Roman" w:hAnsi="Times New Roman"/>
          <w:sz w:val="24"/>
          <w:szCs w:val="24"/>
        </w:rPr>
        <w:t xml:space="preserve"> </w:t>
      </w:r>
      <w:r w:rsidR="00283041">
        <w:rPr>
          <w:rFonts w:ascii="Times New Roman" w:hAnsi="Times New Roman"/>
          <w:sz w:val="24"/>
          <w:szCs w:val="24"/>
        </w:rPr>
        <w:t>incumbent</w:t>
      </w:r>
      <w:r w:rsidR="00755112">
        <w:rPr>
          <w:rFonts w:ascii="Times New Roman" w:hAnsi="Times New Roman"/>
          <w:sz w:val="24"/>
          <w:szCs w:val="24"/>
        </w:rPr>
        <w:t xml:space="preserve"> </w:t>
      </w:r>
      <w:r w:rsidR="00F20D93">
        <w:rPr>
          <w:rFonts w:ascii="Times New Roman" w:hAnsi="Times New Roman"/>
          <w:sz w:val="24"/>
          <w:szCs w:val="24"/>
        </w:rPr>
        <w:t>Anthony Price</w:t>
      </w:r>
    </w:p>
    <w:p w14:paraId="4850CE36" w14:textId="70A1BFD9" w:rsidR="00A62700" w:rsidRPr="00A62700" w:rsidRDefault="00A6270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62700">
        <w:rPr>
          <w:rFonts w:ascii="Times New Roman" w:hAnsi="Times New Roman"/>
          <w:sz w:val="24"/>
          <w:szCs w:val="24"/>
        </w:rPr>
        <w:tab/>
        <w:t>Civil Service, 3</w:t>
      </w:r>
      <w:r w:rsidR="00E81C90">
        <w:rPr>
          <w:rFonts w:ascii="Times New Roman" w:hAnsi="Times New Roman"/>
          <w:sz w:val="24"/>
          <w:szCs w:val="24"/>
        </w:rPr>
        <w:t>-</w:t>
      </w:r>
      <w:r w:rsidRPr="00A62700">
        <w:rPr>
          <w:rFonts w:ascii="Times New Roman" w:hAnsi="Times New Roman"/>
          <w:sz w:val="24"/>
          <w:szCs w:val="24"/>
        </w:rPr>
        <w:t>year t</w:t>
      </w:r>
      <w:r>
        <w:rPr>
          <w:rFonts w:ascii="Times New Roman" w:hAnsi="Times New Roman"/>
          <w:sz w:val="24"/>
          <w:szCs w:val="24"/>
        </w:rPr>
        <w:t xml:space="preserve">erm – incumbent </w:t>
      </w:r>
      <w:r w:rsidR="00F121C9">
        <w:rPr>
          <w:rFonts w:ascii="Times New Roman" w:hAnsi="Times New Roman"/>
          <w:sz w:val="24"/>
          <w:szCs w:val="24"/>
        </w:rPr>
        <w:t>Rich Thomas</w:t>
      </w:r>
    </w:p>
    <w:p w14:paraId="5F03D7F0" w14:textId="1B48CE38" w:rsidR="00A62700" w:rsidRDefault="00A6270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62700">
        <w:rPr>
          <w:rFonts w:ascii="Times New Roman" w:hAnsi="Times New Roman"/>
          <w:sz w:val="24"/>
          <w:szCs w:val="24"/>
        </w:rPr>
        <w:tab/>
        <w:t>Shade Tree Commission, 5</w:t>
      </w:r>
      <w:r w:rsidR="00E81C90">
        <w:rPr>
          <w:rFonts w:ascii="Times New Roman" w:hAnsi="Times New Roman"/>
          <w:sz w:val="24"/>
          <w:szCs w:val="24"/>
        </w:rPr>
        <w:t>-</w:t>
      </w:r>
      <w:r w:rsidRPr="00A62700">
        <w:rPr>
          <w:rFonts w:ascii="Times New Roman" w:hAnsi="Times New Roman"/>
          <w:sz w:val="24"/>
          <w:szCs w:val="24"/>
        </w:rPr>
        <w:t xml:space="preserve">year term – incumbent </w:t>
      </w:r>
      <w:r w:rsidR="00F121C9">
        <w:rPr>
          <w:rFonts w:ascii="Times New Roman" w:hAnsi="Times New Roman"/>
          <w:sz w:val="24"/>
          <w:szCs w:val="24"/>
        </w:rPr>
        <w:t>Heather Dixon</w:t>
      </w:r>
    </w:p>
    <w:p w14:paraId="2348A091" w14:textId="7885194D" w:rsidR="00E81C90" w:rsidRPr="00A62700" w:rsidRDefault="00E81C90" w:rsidP="00A627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Property Maintenance Appeals Board, 3-year term – </w:t>
      </w:r>
      <w:r w:rsidR="00F121C9">
        <w:rPr>
          <w:rFonts w:ascii="Times New Roman" w:hAnsi="Times New Roman"/>
          <w:sz w:val="24"/>
          <w:szCs w:val="24"/>
        </w:rPr>
        <w:t>Diallo Bryant</w:t>
      </w:r>
    </w:p>
    <w:p w14:paraId="318008BA" w14:textId="11580454" w:rsidR="00A62700" w:rsidRDefault="00A62700" w:rsidP="00283041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62700">
        <w:rPr>
          <w:rFonts w:ascii="Times New Roman" w:hAnsi="Times New Roman"/>
          <w:sz w:val="24"/>
          <w:szCs w:val="24"/>
        </w:rPr>
        <w:tab/>
        <w:t>Vacancy Board Chairman, 1</w:t>
      </w:r>
      <w:r w:rsidR="00E81C90">
        <w:rPr>
          <w:rFonts w:ascii="Times New Roman" w:hAnsi="Times New Roman"/>
          <w:sz w:val="24"/>
          <w:szCs w:val="24"/>
        </w:rPr>
        <w:t>-</w:t>
      </w:r>
      <w:r w:rsidRPr="00A62700">
        <w:rPr>
          <w:rFonts w:ascii="Times New Roman" w:hAnsi="Times New Roman"/>
          <w:sz w:val="24"/>
          <w:szCs w:val="24"/>
        </w:rPr>
        <w:t xml:space="preserve">year term – incumbent Henry </w:t>
      </w:r>
      <w:proofErr w:type="spellStart"/>
      <w:r w:rsidRPr="00A62700">
        <w:rPr>
          <w:rFonts w:ascii="Times New Roman" w:hAnsi="Times New Roman"/>
          <w:sz w:val="24"/>
          <w:szCs w:val="24"/>
        </w:rPr>
        <w:t>Bobro</w:t>
      </w:r>
      <w:proofErr w:type="spellEnd"/>
    </w:p>
    <w:p w14:paraId="17DB88B0" w14:textId="77777777" w:rsidR="00A62700" w:rsidRPr="00A62700" w:rsidRDefault="00A62700" w:rsidP="00A627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C17757E" w14:textId="6A46A791" w:rsidR="00A62700" w:rsidRDefault="00283041" w:rsidP="00A62700">
      <w:pPr>
        <w:spacing w:after="40" w:line="2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202</w:t>
      </w:r>
      <w:r w:rsidR="00396B1E">
        <w:rPr>
          <w:rFonts w:ascii="Times New Roman" w:hAnsi="Times New Roman"/>
          <w:sz w:val="24"/>
          <w:szCs w:val="24"/>
        </w:rPr>
        <w:t>2</w:t>
      </w:r>
      <w:r w:rsidR="00A62700">
        <w:rPr>
          <w:rFonts w:ascii="Times New Roman" w:hAnsi="Times New Roman"/>
          <w:sz w:val="24"/>
          <w:szCs w:val="24"/>
        </w:rPr>
        <w:t xml:space="preserve"> General Fund Budget</w:t>
      </w:r>
    </w:p>
    <w:p w14:paraId="0B034D66" w14:textId="77777777" w:rsidR="00FA4D81" w:rsidRPr="00FA4D81" w:rsidRDefault="00FA4D81" w:rsidP="00A627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C54016" w14:textId="333DCC6D" w:rsidR="00B9068C" w:rsidRDefault="002814BE" w:rsidP="00283041">
      <w:pPr>
        <w:spacing w:after="40" w:line="2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approve</w:t>
      </w:r>
      <w:r w:rsidR="00283041">
        <w:rPr>
          <w:rFonts w:ascii="Times New Roman" w:hAnsi="Times New Roman"/>
          <w:sz w:val="24"/>
          <w:szCs w:val="24"/>
        </w:rPr>
        <w:t xml:space="preserve"> Resolution </w:t>
      </w:r>
      <w:r w:rsidR="000857FC">
        <w:rPr>
          <w:rFonts w:ascii="Times New Roman" w:hAnsi="Times New Roman"/>
          <w:sz w:val="24"/>
          <w:szCs w:val="24"/>
        </w:rPr>
        <w:t>2</w:t>
      </w:r>
      <w:r w:rsidR="00396B1E">
        <w:rPr>
          <w:rFonts w:ascii="Times New Roman" w:hAnsi="Times New Roman"/>
          <w:sz w:val="24"/>
          <w:szCs w:val="24"/>
        </w:rPr>
        <w:t>1</w:t>
      </w:r>
      <w:r w:rsidR="00A22573">
        <w:rPr>
          <w:rFonts w:ascii="Times New Roman" w:hAnsi="Times New Roman"/>
          <w:sz w:val="24"/>
          <w:szCs w:val="24"/>
        </w:rPr>
        <w:t>-3</w:t>
      </w:r>
      <w:r w:rsidR="00214D48">
        <w:rPr>
          <w:rFonts w:ascii="Times New Roman" w:hAnsi="Times New Roman"/>
          <w:sz w:val="24"/>
          <w:szCs w:val="24"/>
        </w:rPr>
        <w:t>64</w:t>
      </w:r>
      <w:r w:rsidR="00B9068C" w:rsidRPr="00B9068C">
        <w:rPr>
          <w:rFonts w:ascii="Times New Roman" w:hAnsi="Times New Roman"/>
          <w:sz w:val="24"/>
          <w:szCs w:val="24"/>
        </w:rPr>
        <w:t xml:space="preserve"> </w:t>
      </w:r>
      <w:r w:rsidR="00B9068C">
        <w:rPr>
          <w:rFonts w:ascii="Times New Roman" w:hAnsi="Times New Roman"/>
          <w:sz w:val="24"/>
          <w:szCs w:val="24"/>
        </w:rPr>
        <w:t>setting the contribution by participants of the Borough of Coraopolis Police</w:t>
      </w:r>
      <w:r>
        <w:rPr>
          <w:rFonts w:ascii="Times New Roman" w:hAnsi="Times New Roman"/>
          <w:sz w:val="24"/>
          <w:szCs w:val="24"/>
        </w:rPr>
        <w:t xml:space="preserve"> </w:t>
      </w:r>
      <w:r w:rsidR="00B9068C">
        <w:rPr>
          <w:rFonts w:ascii="Times New Roman" w:hAnsi="Times New Roman"/>
          <w:sz w:val="24"/>
          <w:szCs w:val="24"/>
        </w:rPr>
        <w:t>Pension Plan for th</w:t>
      </w:r>
      <w:r w:rsidR="00283041">
        <w:rPr>
          <w:rFonts w:ascii="Times New Roman" w:hAnsi="Times New Roman"/>
          <w:sz w:val="24"/>
          <w:szCs w:val="24"/>
        </w:rPr>
        <w:t>e year 202</w:t>
      </w:r>
      <w:r w:rsidR="00396B1E">
        <w:rPr>
          <w:rFonts w:ascii="Times New Roman" w:hAnsi="Times New Roman"/>
          <w:sz w:val="24"/>
          <w:szCs w:val="24"/>
        </w:rPr>
        <w:t>2</w:t>
      </w:r>
      <w:r w:rsidR="00B9068C">
        <w:rPr>
          <w:rFonts w:ascii="Times New Roman" w:hAnsi="Times New Roman"/>
          <w:sz w:val="24"/>
          <w:szCs w:val="24"/>
        </w:rPr>
        <w:t xml:space="preserve"> at 5%</w:t>
      </w:r>
    </w:p>
    <w:p w14:paraId="5C9CBCEB" w14:textId="04086981" w:rsidR="00DD10D4" w:rsidRPr="00DD10D4" w:rsidRDefault="00DD10D4" w:rsidP="00283041">
      <w:pPr>
        <w:spacing w:after="40" w:line="22" w:lineRule="atLeast"/>
        <w:rPr>
          <w:rFonts w:ascii="Times New Roman" w:hAnsi="Times New Roman"/>
          <w:sz w:val="18"/>
          <w:szCs w:val="18"/>
        </w:rPr>
      </w:pPr>
    </w:p>
    <w:p w14:paraId="51C41D14" w14:textId="0B3A6379" w:rsidR="00DD10D4" w:rsidRDefault="00DD10D4" w:rsidP="00283041">
      <w:pPr>
        <w:spacing w:after="40" w:line="2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</w:t>
      </w:r>
      <w:r w:rsidR="00396B1E">
        <w:rPr>
          <w:rFonts w:ascii="Times New Roman" w:hAnsi="Times New Roman"/>
          <w:sz w:val="24"/>
          <w:szCs w:val="24"/>
        </w:rPr>
        <w:t>Resolution 21-3</w:t>
      </w:r>
      <w:r w:rsidR="00214D48">
        <w:rPr>
          <w:rFonts w:ascii="Times New Roman" w:hAnsi="Times New Roman"/>
          <w:sz w:val="24"/>
          <w:szCs w:val="24"/>
        </w:rPr>
        <w:t>65</w:t>
      </w:r>
      <w:r w:rsidR="00396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B05D3">
        <w:rPr>
          <w:rFonts w:ascii="Times New Roman" w:hAnsi="Times New Roman"/>
          <w:sz w:val="24"/>
          <w:szCs w:val="24"/>
        </w:rPr>
        <w:t>202</w:t>
      </w:r>
      <w:r w:rsidR="00396B1E">
        <w:rPr>
          <w:rFonts w:ascii="Times New Roman" w:hAnsi="Times New Roman"/>
          <w:sz w:val="24"/>
          <w:szCs w:val="24"/>
        </w:rPr>
        <w:t>2</w:t>
      </w:r>
      <w:r w:rsidR="002B05D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ayroll increase slate</w:t>
      </w:r>
      <w:r w:rsidR="00396B1E">
        <w:rPr>
          <w:rFonts w:ascii="Times New Roman" w:hAnsi="Times New Roman"/>
          <w:sz w:val="24"/>
          <w:szCs w:val="24"/>
        </w:rPr>
        <w:t xml:space="preserve"> </w:t>
      </w:r>
    </w:p>
    <w:p w14:paraId="703DBFF5" w14:textId="77777777" w:rsidR="00462921" w:rsidRPr="00AE6023" w:rsidRDefault="00462921" w:rsidP="00217143">
      <w:pPr>
        <w:spacing w:after="40" w:line="22" w:lineRule="atLeast"/>
        <w:rPr>
          <w:rFonts w:ascii="Times New Roman" w:hAnsi="Times New Roman"/>
          <w:sz w:val="18"/>
          <w:szCs w:val="18"/>
        </w:rPr>
      </w:pPr>
    </w:p>
    <w:p w14:paraId="4A15862E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E974DD">
        <w:rPr>
          <w:rFonts w:ascii="Times New Roman" w:eastAsiaTheme="minorEastAsia" w:hAnsi="Times New Roman"/>
          <w:sz w:val="24"/>
          <w:szCs w:val="24"/>
        </w:rPr>
        <w:t>Mayor’s Report</w:t>
      </w:r>
    </w:p>
    <w:p w14:paraId="36C9734C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</w:p>
    <w:p w14:paraId="6958FA42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E974DD">
        <w:rPr>
          <w:rFonts w:ascii="Times New Roman" w:eastAsiaTheme="minorEastAsia" w:hAnsi="Times New Roman"/>
          <w:sz w:val="24"/>
          <w:szCs w:val="24"/>
        </w:rPr>
        <w:t>Borough Engineer’s Report</w:t>
      </w:r>
    </w:p>
    <w:p w14:paraId="1585930A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</w:p>
    <w:p w14:paraId="4066B109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E974DD">
        <w:rPr>
          <w:rFonts w:ascii="Times New Roman" w:eastAsiaTheme="minorEastAsia" w:hAnsi="Times New Roman"/>
          <w:sz w:val="24"/>
          <w:szCs w:val="24"/>
        </w:rPr>
        <w:t>Public Works Superintendent’s Report</w:t>
      </w:r>
    </w:p>
    <w:p w14:paraId="3EA28E45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</w:p>
    <w:p w14:paraId="7D38CB66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E974DD">
        <w:rPr>
          <w:rFonts w:ascii="Times New Roman" w:eastAsiaTheme="minorEastAsia" w:hAnsi="Times New Roman"/>
          <w:sz w:val="24"/>
          <w:szCs w:val="24"/>
        </w:rPr>
        <w:t>Comments from Council</w:t>
      </w:r>
    </w:p>
    <w:p w14:paraId="06DFFC33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</w:p>
    <w:p w14:paraId="59DAD29E" w14:textId="77777777" w:rsidR="00462921" w:rsidRPr="00E974DD" w:rsidRDefault="00462921" w:rsidP="00462921">
      <w:pPr>
        <w:spacing w:after="0" w:line="20" w:lineRule="atLeast"/>
        <w:rPr>
          <w:rFonts w:ascii="Times New Roman" w:eastAsiaTheme="minorEastAsia" w:hAnsi="Times New Roman"/>
          <w:sz w:val="24"/>
          <w:szCs w:val="24"/>
        </w:rPr>
      </w:pPr>
      <w:r w:rsidRPr="00E974DD">
        <w:rPr>
          <w:rFonts w:ascii="Times New Roman" w:eastAsiaTheme="minorEastAsia" w:hAnsi="Times New Roman"/>
          <w:sz w:val="24"/>
          <w:szCs w:val="24"/>
        </w:rPr>
        <w:t>Comment from the Borough Manager</w:t>
      </w:r>
    </w:p>
    <w:p w14:paraId="78A60FC1" w14:textId="77777777" w:rsidR="00FA4D81" w:rsidRPr="00E974DD" w:rsidRDefault="00FA4D81" w:rsidP="00217143">
      <w:pPr>
        <w:spacing w:after="40" w:line="22" w:lineRule="atLeast"/>
        <w:rPr>
          <w:rFonts w:ascii="Times New Roman" w:hAnsi="Times New Roman"/>
          <w:sz w:val="24"/>
          <w:szCs w:val="24"/>
        </w:rPr>
      </w:pPr>
    </w:p>
    <w:p w14:paraId="15B753DB" w14:textId="77777777" w:rsidR="001E03B5" w:rsidRPr="001839F2" w:rsidRDefault="00DA06CF" w:rsidP="00217143">
      <w:pPr>
        <w:spacing w:after="40" w:line="22" w:lineRule="atLeast"/>
        <w:rPr>
          <w:rFonts w:ascii="Times New Roman" w:hAnsi="Times New Roman"/>
          <w:sz w:val="24"/>
          <w:szCs w:val="24"/>
        </w:rPr>
      </w:pPr>
      <w:r w:rsidRPr="00F57D97">
        <w:rPr>
          <w:rFonts w:ascii="Times New Roman" w:hAnsi="Times New Roman"/>
          <w:sz w:val="24"/>
          <w:szCs w:val="24"/>
        </w:rPr>
        <w:t>Adjourn</w:t>
      </w:r>
      <w:r w:rsidR="00387286" w:rsidRPr="001839F2">
        <w:rPr>
          <w:rFonts w:ascii="Times New Roman" w:hAnsi="Times New Roman"/>
          <w:sz w:val="24"/>
          <w:szCs w:val="24"/>
        </w:rPr>
        <w:t xml:space="preserve"> </w:t>
      </w:r>
    </w:p>
    <w:sectPr w:rsidR="001E03B5" w:rsidRPr="001839F2" w:rsidSect="00636C03">
      <w:pgSz w:w="12240" w:h="15840"/>
      <w:pgMar w:top="864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99"/>
    <w:multiLevelType w:val="hybridMultilevel"/>
    <w:tmpl w:val="02A6FABA"/>
    <w:lvl w:ilvl="0" w:tplc="3228A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19"/>
    <w:rsid w:val="00002B23"/>
    <w:rsid w:val="00026F48"/>
    <w:rsid w:val="000373CC"/>
    <w:rsid w:val="000475E0"/>
    <w:rsid w:val="00051129"/>
    <w:rsid w:val="000515AC"/>
    <w:rsid w:val="00051920"/>
    <w:rsid w:val="00065A79"/>
    <w:rsid w:val="0008252F"/>
    <w:rsid w:val="0008426B"/>
    <w:rsid w:val="000857FC"/>
    <w:rsid w:val="000A5937"/>
    <w:rsid w:val="000B3690"/>
    <w:rsid w:val="000B44EC"/>
    <w:rsid w:val="000B602E"/>
    <w:rsid w:val="000B6AE1"/>
    <w:rsid w:val="000C4664"/>
    <w:rsid w:val="000F0412"/>
    <w:rsid w:val="000F2965"/>
    <w:rsid w:val="00107464"/>
    <w:rsid w:val="001114B3"/>
    <w:rsid w:val="0011600B"/>
    <w:rsid w:val="00126383"/>
    <w:rsid w:val="001279FF"/>
    <w:rsid w:val="00136D76"/>
    <w:rsid w:val="0013703B"/>
    <w:rsid w:val="00152962"/>
    <w:rsid w:val="00154600"/>
    <w:rsid w:val="001640AB"/>
    <w:rsid w:val="0016642D"/>
    <w:rsid w:val="001678A6"/>
    <w:rsid w:val="001709A2"/>
    <w:rsid w:val="00172055"/>
    <w:rsid w:val="00175AE4"/>
    <w:rsid w:val="001839F2"/>
    <w:rsid w:val="00184162"/>
    <w:rsid w:val="00186B04"/>
    <w:rsid w:val="00187620"/>
    <w:rsid w:val="001A0612"/>
    <w:rsid w:val="001A7B05"/>
    <w:rsid w:val="001B05AD"/>
    <w:rsid w:val="001C0E26"/>
    <w:rsid w:val="001E03B5"/>
    <w:rsid w:val="001F76DC"/>
    <w:rsid w:val="002130FB"/>
    <w:rsid w:val="002132A1"/>
    <w:rsid w:val="00214D48"/>
    <w:rsid w:val="00217143"/>
    <w:rsid w:val="002371EE"/>
    <w:rsid w:val="002548B3"/>
    <w:rsid w:val="002658FD"/>
    <w:rsid w:val="00271CA5"/>
    <w:rsid w:val="002814BE"/>
    <w:rsid w:val="00283041"/>
    <w:rsid w:val="002834CC"/>
    <w:rsid w:val="002954B5"/>
    <w:rsid w:val="002A36C1"/>
    <w:rsid w:val="002A40CC"/>
    <w:rsid w:val="002B05D3"/>
    <w:rsid w:val="002C2158"/>
    <w:rsid w:val="002E6E22"/>
    <w:rsid w:val="002F17A8"/>
    <w:rsid w:val="002F4DA1"/>
    <w:rsid w:val="003034FE"/>
    <w:rsid w:val="0030487D"/>
    <w:rsid w:val="00387286"/>
    <w:rsid w:val="003915C8"/>
    <w:rsid w:val="00396B1E"/>
    <w:rsid w:val="00396E1C"/>
    <w:rsid w:val="003C4CBB"/>
    <w:rsid w:val="003C76A1"/>
    <w:rsid w:val="003D082A"/>
    <w:rsid w:val="003D5D6F"/>
    <w:rsid w:val="003E37AD"/>
    <w:rsid w:val="003E58CC"/>
    <w:rsid w:val="00407C40"/>
    <w:rsid w:val="00417A32"/>
    <w:rsid w:val="0042054D"/>
    <w:rsid w:val="004212F7"/>
    <w:rsid w:val="004342D7"/>
    <w:rsid w:val="00434F13"/>
    <w:rsid w:val="00437BF7"/>
    <w:rsid w:val="00437D21"/>
    <w:rsid w:val="00450261"/>
    <w:rsid w:val="00457ED7"/>
    <w:rsid w:val="00462921"/>
    <w:rsid w:val="00467015"/>
    <w:rsid w:val="00470072"/>
    <w:rsid w:val="00472260"/>
    <w:rsid w:val="00495B85"/>
    <w:rsid w:val="004B7AA2"/>
    <w:rsid w:val="004C2DBD"/>
    <w:rsid w:val="004C3F55"/>
    <w:rsid w:val="004C47B7"/>
    <w:rsid w:val="004E488C"/>
    <w:rsid w:val="004F13C2"/>
    <w:rsid w:val="004F493E"/>
    <w:rsid w:val="004F5AA7"/>
    <w:rsid w:val="005012E3"/>
    <w:rsid w:val="00503EC8"/>
    <w:rsid w:val="005147CE"/>
    <w:rsid w:val="005344BC"/>
    <w:rsid w:val="0057703E"/>
    <w:rsid w:val="005902AE"/>
    <w:rsid w:val="005A097A"/>
    <w:rsid w:val="005A151B"/>
    <w:rsid w:val="005B2281"/>
    <w:rsid w:val="005C1A91"/>
    <w:rsid w:val="005C3222"/>
    <w:rsid w:val="005D1EC5"/>
    <w:rsid w:val="005E5217"/>
    <w:rsid w:val="005F7528"/>
    <w:rsid w:val="00610F5D"/>
    <w:rsid w:val="0061260C"/>
    <w:rsid w:val="00634C2F"/>
    <w:rsid w:val="006353C9"/>
    <w:rsid w:val="00635589"/>
    <w:rsid w:val="00636C03"/>
    <w:rsid w:val="006374F5"/>
    <w:rsid w:val="00666DC0"/>
    <w:rsid w:val="00672893"/>
    <w:rsid w:val="00696F57"/>
    <w:rsid w:val="00697EC6"/>
    <w:rsid w:val="006B061F"/>
    <w:rsid w:val="006B72C3"/>
    <w:rsid w:val="006C1777"/>
    <w:rsid w:val="006C3292"/>
    <w:rsid w:val="006F0959"/>
    <w:rsid w:val="00731AD4"/>
    <w:rsid w:val="00731EF0"/>
    <w:rsid w:val="00740473"/>
    <w:rsid w:val="00755112"/>
    <w:rsid w:val="007614B7"/>
    <w:rsid w:val="00771EC4"/>
    <w:rsid w:val="007C1CCF"/>
    <w:rsid w:val="007D0FED"/>
    <w:rsid w:val="007F0F8E"/>
    <w:rsid w:val="007F3D7B"/>
    <w:rsid w:val="007F3DD1"/>
    <w:rsid w:val="007F5647"/>
    <w:rsid w:val="00817A78"/>
    <w:rsid w:val="00823830"/>
    <w:rsid w:val="00823B76"/>
    <w:rsid w:val="00830478"/>
    <w:rsid w:val="00834EF2"/>
    <w:rsid w:val="00837514"/>
    <w:rsid w:val="00843C12"/>
    <w:rsid w:val="008643DA"/>
    <w:rsid w:val="0086635F"/>
    <w:rsid w:val="008672D8"/>
    <w:rsid w:val="00886D30"/>
    <w:rsid w:val="0089261A"/>
    <w:rsid w:val="008926E1"/>
    <w:rsid w:val="008A2AFC"/>
    <w:rsid w:val="008A5973"/>
    <w:rsid w:val="008B77B8"/>
    <w:rsid w:val="008C5F91"/>
    <w:rsid w:val="008D642D"/>
    <w:rsid w:val="008F1076"/>
    <w:rsid w:val="00931C86"/>
    <w:rsid w:val="00944826"/>
    <w:rsid w:val="0096299A"/>
    <w:rsid w:val="00970BFD"/>
    <w:rsid w:val="0097712D"/>
    <w:rsid w:val="00984D3A"/>
    <w:rsid w:val="009A119E"/>
    <w:rsid w:val="009A5262"/>
    <w:rsid w:val="009C5888"/>
    <w:rsid w:val="00A00F25"/>
    <w:rsid w:val="00A05040"/>
    <w:rsid w:val="00A11CFA"/>
    <w:rsid w:val="00A146E8"/>
    <w:rsid w:val="00A22573"/>
    <w:rsid w:val="00A22684"/>
    <w:rsid w:val="00A400E0"/>
    <w:rsid w:val="00A460E8"/>
    <w:rsid w:val="00A62700"/>
    <w:rsid w:val="00A72FF2"/>
    <w:rsid w:val="00A765A3"/>
    <w:rsid w:val="00A95628"/>
    <w:rsid w:val="00AC7C52"/>
    <w:rsid w:val="00AE1832"/>
    <w:rsid w:val="00AE6023"/>
    <w:rsid w:val="00AE6A06"/>
    <w:rsid w:val="00AF6626"/>
    <w:rsid w:val="00B255E1"/>
    <w:rsid w:val="00B352F6"/>
    <w:rsid w:val="00B4109A"/>
    <w:rsid w:val="00B43C9D"/>
    <w:rsid w:val="00B601B4"/>
    <w:rsid w:val="00B9068C"/>
    <w:rsid w:val="00B9490C"/>
    <w:rsid w:val="00B94B74"/>
    <w:rsid w:val="00BC38D6"/>
    <w:rsid w:val="00BC7A08"/>
    <w:rsid w:val="00BD7290"/>
    <w:rsid w:val="00BE0659"/>
    <w:rsid w:val="00BF5219"/>
    <w:rsid w:val="00C03E8A"/>
    <w:rsid w:val="00C167D4"/>
    <w:rsid w:val="00C25963"/>
    <w:rsid w:val="00C33BBB"/>
    <w:rsid w:val="00C45676"/>
    <w:rsid w:val="00C5610E"/>
    <w:rsid w:val="00C73862"/>
    <w:rsid w:val="00C90136"/>
    <w:rsid w:val="00C94F54"/>
    <w:rsid w:val="00CA1BE3"/>
    <w:rsid w:val="00CA370B"/>
    <w:rsid w:val="00CA3E63"/>
    <w:rsid w:val="00CC494A"/>
    <w:rsid w:val="00CD33EB"/>
    <w:rsid w:val="00CE342B"/>
    <w:rsid w:val="00CF4252"/>
    <w:rsid w:val="00CF4AEC"/>
    <w:rsid w:val="00D1015A"/>
    <w:rsid w:val="00D11C40"/>
    <w:rsid w:val="00D13F00"/>
    <w:rsid w:val="00D2588A"/>
    <w:rsid w:val="00D439F7"/>
    <w:rsid w:val="00D664F6"/>
    <w:rsid w:val="00D726D1"/>
    <w:rsid w:val="00D87AF1"/>
    <w:rsid w:val="00DA06CF"/>
    <w:rsid w:val="00DC4C06"/>
    <w:rsid w:val="00DD10D4"/>
    <w:rsid w:val="00DE26E1"/>
    <w:rsid w:val="00DF58F7"/>
    <w:rsid w:val="00E2001F"/>
    <w:rsid w:val="00E25323"/>
    <w:rsid w:val="00E3643B"/>
    <w:rsid w:val="00E54551"/>
    <w:rsid w:val="00E56B9E"/>
    <w:rsid w:val="00E63C56"/>
    <w:rsid w:val="00E74992"/>
    <w:rsid w:val="00E81C90"/>
    <w:rsid w:val="00E82C9A"/>
    <w:rsid w:val="00E82ECD"/>
    <w:rsid w:val="00E8712F"/>
    <w:rsid w:val="00E87AE9"/>
    <w:rsid w:val="00E903C9"/>
    <w:rsid w:val="00E974DD"/>
    <w:rsid w:val="00EB3AA7"/>
    <w:rsid w:val="00EC66A4"/>
    <w:rsid w:val="00ED01B9"/>
    <w:rsid w:val="00EE3CE8"/>
    <w:rsid w:val="00EE6851"/>
    <w:rsid w:val="00F00A2C"/>
    <w:rsid w:val="00F05915"/>
    <w:rsid w:val="00F121C9"/>
    <w:rsid w:val="00F20D93"/>
    <w:rsid w:val="00F32F05"/>
    <w:rsid w:val="00F34ECF"/>
    <w:rsid w:val="00F54246"/>
    <w:rsid w:val="00F57C42"/>
    <w:rsid w:val="00F57D97"/>
    <w:rsid w:val="00F6503D"/>
    <w:rsid w:val="00F73D53"/>
    <w:rsid w:val="00F976FF"/>
    <w:rsid w:val="00FA4D81"/>
    <w:rsid w:val="00FB0560"/>
    <w:rsid w:val="00FB0A65"/>
    <w:rsid w:val="00FB7B49"/>
    <w:rsid w:val="00FE6F19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A6F2"/>
  <w15:docId w15:val="{F794CBE5-0A92-47A9-9738-0F7673F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1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Coraopolis Borough</dc:creator>
  <cp:lastModifiedBy>Ray McCutcheon</cp:lastModifiedBy>
  <cp:revision>2</cp:revision>
  <cp:lastPrinted>2020-12-02T12:50:00Z</cp:lastPrinted>
  <dcterms:created xsi:type="dcterms:W3CDTF">2021-11-30T15:23:00Z</dcterms:created>
  <dcterms:modified xsi:type="dcterms:W3CDTF">2021-11-30T15:23:00Z</dcterms:modified>
</cp:coreProperties>
</file>